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F611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F611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56" w:type="dxa"/>
        <w:tblLook w:val="01E0"/>
      </w:tblPr>
      <w:tblGrid>
        <w:gridCol w:w="1616"/>
        <w:gridCol w:w="4729"/>
        <w:gridCol w:w="1843"/>
        <w:gridCol w:w="2268"/>
      </w:tblGrid>
      <w:tr w:rsidR="005527A4" w:rsidRPr="00CF7AD3" w:rsidTr="0041727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7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268" w:type="dxa"/>
          </w:tcPr>
          <w:p w:rsidR="005527A4" w:rsidRPr="001F7EF5" w:rsidRDefault="005527A4" w:rsidP="00875196">
            <w:pPr>
              <w:pStyle w:val="Title"/>
              <w:jc w:val="left"/>
              <w:rPr>
                <w:b/>
              </w:rPr>
            </w:pPr>
            <w:r w:rsidRPr="001F7EF5">
              <w:rPr>
                <w:b/>
              </w:rPr>
              <w:t>2016-17 ODD</w:t>
            </w:r>
          </w:p>
        </w:tc>
      </w:tr>
      <w:tr w:rsidR="005527A4" w:rsidRPr="00CF7AD3" w:rsidTr="0041727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729" w:type="dxa"/>
          </w:tcPr>
          <w:p w:rsidR="005527A4" w:rsidRPr="001F7EF5" w:rsidRDefault="001F7EF5" w:rsidP="001F7EF5">
            <w:pPr>
              <w:pStyle w:val="Title"/>
              <w:jc w:val="left"/>
              <w:rPr>
                <w:b/>
                <w:color w:val="FF0000"/>
              </w:rPr>
            </w:pPr>
            <w:r w:rsidRPr="001F7EF5">
              <w:rPr>
                <w:b/>
              </w:rPr>
              <w:t xml:space="preserve">14AE2015 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2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41727C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729" w:type="dxa"/>
          </w:tcPr>
          <w:p w:rsidR="005527A4" w:rsidRPr="001F7EF5" w:rsidRDefault="001F7EF5" w:rsidP="00875196">
            <w:pPr>
              <w:pStyle w:val="Title"/>
              <w:jc w:val="left"/>
              <w:rPr>
                <w:b/>
                <w:color w:val="FF0000"/>
              </w:rPr>
            </w:pPr>
            <w:r w:rsidRPr="001F7EF5">
              <w:rPr>
                <w:b/>
              </w:rPr>
              <w:t>AIRCRAFT STABILITY AND CONTROL</w:t>
            </w:r>
          </w:p>
        </w:tc>
        <w:tc>
          <w:tcPr>
            <w:tcW w:w="184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2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F611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9pt,2.75pt" to="514.5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41727C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99"/>
        <w:gridCol w:w="851"/>
        <w:gridCol w:w="992"/>
      </w:tblGrid>
      <w:tr w:rsidR="005D0F4A" w:rsidRPr="004725CA" w:rsidTr="0041727C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41727C" w:rsidRDefault="005D0F4A" w:rsidP="00875196">
            <w:pPr>
              <w:jc w:val="center"/>
              <w:rPr>
                <w:sz w:val="20"/>
                <w:szCs w:val="20"/>
              </w:rPr>
            </w:pPr>
            <w:r w:rsidRPr="0041727C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41727C" w:rsidRDefault="005D0F4A" w:rsidP="00875196">
            <w:pPr>
              <w:jc w:val="center"/>
              <w:rPr>
                <w:sz w:val="20"/>
                <w:szCs w:val="20"/>
              </w:rPr>
            </w:pPr>
            <w:r w:rsidRPr="0041727C">
              <w:rPr>
                <w:sz w:val="20"/>
                <w:szCs w:val="20"/>
              </w:rPr>
              <w:t>Sub Div.</w:t>
            </w:r>
          </w:p>
        </w:tc>
        <w:tc>
          <w:tcPr>
            <w:tcW w:w="7399" w:type="dxa"/>
            <w:shd w:val="clear" w:color="auto" w:fill="auto"/>
          </w:tcPr>
          <w:p w:rsidR="005D0F4A" w:rsidRPr="0041727C" w:rsidRDefault="005D0F4A" w:rsidP="007E1DAE">
            <w:pPr>
              <w:jc w:val="center"/>
              <w:rPr>
                <w:sz w:val="20"/>
                <w:szCs w:val="20"/>
              </w:rPr>
            </w:pPr>
            <w:r w:rsidRPr="0041727C">
              <w:rPr>
                <w:sz w:val="20"/>
                <w:szCs w:val="20"/>
              </w:rPr>
              <w:t>Questions</w:t>
            </w:r>
          </w:p>
        </w:tc>
        <w:tc>
          <w:tcPr>
            <w:tcW w:w="851" w:type="dxa"/>
            <w:shd w:val="clear" w:color="auto" w:fill="auto"/>
          </w:tcPr>
          <w:p w:rsidR="005D0F4A" w:rsidRPr="0041727C" w:rsidRDefault="005D0F4A" w:rsidP="00875196">
            <w:pPr>
              <w:jc w:val="center"/>
              <w:rPr>
                <w:sz w:val="20"/>
                <w:szCs w:val="20"/>
              </w:rPr>
            </w:pPr>
            <w:r w:rsidRPr="0041727C">
              <w:rPr>
                <w:sz w:val="20"/>
                <w:szCs w:val="20"/>
              </w:rPr>
              <w:t xml:space="preserve">Course </w:t>
            </w:r>
          </w:p>
          <w:p w:rsidR="005D0F4A" w:rsidRPr="0041727C" w:rsidRDefault="005D0F4A" w:rsidP="00875196">
            <w:pPr>
              <w:jc w:val="center"/>
              <w:rPr>
                <w:sz w:val="20"/>
                <w:szCs w:val="20"/>
              </w:rPr>
            </w:pPr>
            <w:r w:rsidRPr="0041727C">
              <w:rPr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41727C" w:rsidRDefault="005D0F4A" w:rsidP="0087519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41727C">
              <w:rPr>
                <w:sz w:val="20"/>
                <w:szCs w:val="20"/>
              </w:rPr>
              <w:t>Marks</w:t>
            </w:r>
          </w:p>
        </w:tc>
      </w:tr>
      <w:tr w:rsidR="00E72DCA" w:rsidRPr="00EF5853" w:rsidTr="00A618E8">
        <w:trPr>
          <w:trHeight w:val="575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E72DCA" w:rsidRDefault="00E72DCA" w:rsidP="001F7EF5">
            <w:pPr>
              <w:jc w:val="center"/>
            </w:pPr>
          </w:p>
          <w:p w:rsidR="00E72DCA" w:rsidRPr="00EF5853" w:rsidRDefault="00E72DCA" w:rsidP="001F7EF5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E72DCA" w:rsidRPr="00EF5853" w:rsidRDefault="00E72DCA" w:rsidP="001F7EF5">
            <w:pPr>
              <w:jc w:val="center"/>
            </w:pPr>
            <w:proofErr w:type="gramStart"/>
            <w:r w:rsidRPr="00EF5853">
              <w:t>a</w:t>
            </w:r>
            <w:proofErr w:type="gramEnd"/>
            <w:r w:rsidRPr="00EF5853">
              <w:t>.</w:t>
            </w:r>
          </w:p>
          <w:p w:rsidR="00E72DCA" w:rsidRPr="00EF5853" w:rsidRDefault="00E72DCA" w:rsidP="001F7EF5">
            <w:pPr>
              <w:jc w:val="center"/>
            </w:pPr>
          </w:p>
        </w:tc>
        <w:tc>
          <w:tcPr>
            <w:tcW w:w="7399" w:type="dxa"/>
            <w:shd w:val="clear" w:color="auto" w:fill="auto"/>
            <w:vAlign w:val="center"/>
          </w:tcPr>
          <w:p w:rsidR="00E72DCA" w:rsidRPr="004F797E" w:rsidRDefault="00E72DCA" w:rsidP="00A618E8">
            <w:r w:rsidRPr="004F797E">
              <w:t xml:space="preserve">Derive </w:t>
            </w:r>
            <w:r>
              <w:t xml:space="preserve">the </w:t>
            </w:r>
            <w:r w:rsidRPr="004F797E">
              <w:t>contribution of wing of aircraft pitching moment</w:t>
            </w:r>
            <w:r>
              <w:t xml:space="preserve"> in stick fixed longitudinal Stability</w:t>
            </w:r>
            <w:r w:rsidR="0041727C">
              <w:t>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E72DCA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72DCA" w:rsidRPr="0041727C" w:rsidRDefault="00E72DCA" w:rsidP="001F7EF5">
            <w:pPr>
              <w:ind w:left="542" w:right="-90" w:hanging="542"/>
              <w:jc w:val="center"/>
            </w:pPr>
            <w:r w:rsidRPr="0041727C">
              <w:t>10</w:t>
            </w:r>
          </w:p>
        </w:tc>
      </w:tr>
      <w:tr w:rsidR="00E72DCA" w:rsidRPr="00EF5853" w:rsidTr="00A618E8">
        <w:trPr>
          <w:trHeight w:val="620"/>
        </w:trPr>
        <w:tc>
          <w:tcPr>
            <w:tcW w:w="530" w:type="dxa"/>
            <w:vMerge/>
            <w:shd w:val="clear" w:color="auto" w:fill="auto"/>
            <w:vAlign w:val="center"/>
          </w:tcPr>
          <w:p w:rsidR="00E72DCA" w:rsidRDefault="00E72DCA" w:rsidP="001F7EF5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E72DCA" w:rsidRPr="00EF5853" w:rsidRDefault="00E72DCA" w:rsidP="001F7EF5">
            <w:pPr>
              <w:jc w:val="center"/>
            </w:pPr>
            <w:r>
              <w:t>b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E72DCA" w:rsidRPr="004F797E" w:rsidRDefault="00E72DCA" w:rsidP="0041727C">
            <w:r w:rsidRPr="004F797E">
              <w:t xml:space="preserve">Derive </w:t>
            </w:r>
            <w:r>
              <w:t xml:space="preserve">the contribution of Tail </w:t>
            </w:r>
            <w:r w:rsidRPr="004F797E">
              <w:t>of aircraft pitching moment</w:t>
            </w:r>
            <w:r>
              <w:t xml:space="preserve"> in stick fixed longitudinal Stability</w:t>
            </w:r>
            <w:r w:rsidR="0041727C">
              <w:t>.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E72DCA" w:rsidRPr="00875196" w:rsidRDefault="00E72DCA" w:rsidP="001F7E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72DCA" w:rsidRPr="0041727C" w:rsidRDefault="00E72DCA" w:rsidP="001F7EF5">
            <w:pPr>
              <w:ind w:left="542" w:right="-90" w:hanging="542"/>
              <w:jc w:val="center"/>
            </w:pPr>
            <w:r w:rsidRPr="0041727C">
              <w:t>10</w:t>
            </w:r>
          </w:p>
        </w:tc>
      </w:tr>
      <w:tr w:rsidR="00DE0497" w:rsidRPr="00EF5853" w:rsidTr="0041727C">
        <w:trPr>
          <w:trHeight w:val="4"/>
        </w:trPr>
        <w:tc>
          <w:tcPr>
            <w:tcW w:w="10456" w:type="dxa"/>
            <w:gridSpan w:val="5"/>
            <w:shd w:val="clear" w:color="auto" w:fill="auto"/>
            <w:vAlign w:val="center"/>
          </w:tcPr>
          <w:p w:rsidR="00DE0497" w:rsidRPr="0041727C" w:rsidRDefault="00DE0497" w:rsidP="001F7EF5">
            <w:pPr>
              <w:ind w:left="542" w:right="-90" w:hanging="542"/>
              <w:jc w:val="center"/>
            </w:pPr>
            <w:r w:rsidRPr="0041727C">
              <w:t>(OR)</w:t>
            </w:r>
          </w:p>
        </w:tc>
      </w:tr>
      <w:tr w:rsidR="004F797E" w:rsidRPr="00EF5853" w:rsidTr="0041727C">
        <w:trPr>
          <w:trHeight w:val="1656"/>
        </w:trPr>
        <w:tc>
          <w:tcPr>
            <w:tcW w:w="530" w:type="dxa"/>
            <w:shd w:val="clear" w:color="auto" w:fill="auto"/>
            <w:vAlign w:val="center"/>
          </w:tcPr>
          <w:p w:rsidR="004F797E" w:rsidRPr="00EF5853" w:rsidRDefault="004F797E" w:rsidP="001F7EF5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4F797E" w:rsidRPr="00EF5853" w:rsidRDefault="004F797E" w:rsidP="001F7EF5">
            <w:pPr>
              <w:jc w:val="center"/>
            </w:pPr>
          </w:p>
          <w:p w:rsidR="004F797E" w:rsidRPr="00EF5853" w:rsidRDefault="004F797E" w:rsidP="001F7EF5">
            <w:pPr>
              <w:jc w:val="center"/>
            </w:pPr>
          </w:p>
        </w:tc>
        <w:tc>
          <w:tcPr>
            <w:tcW w:w="7399" w:type="dxa"/>
            <w:shd w:val="clear" w:color="auto" w:fill="auto"/>
            <w:vAlign w:val="center"/>
          </w:tcPr>
          <w:p w:rsidR="004F797E" w:rsidRPr="004F797E" w:rsidRDefault="004F797E" w:rsidP="0041727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 w:rsidRPr="004F797E">
              <w:rPr>
                <w:rFonts w:eastAsia="Calibri"/>
              </w:rPr>
              <w:t>A wing section being tested in a wind tunnel is hinged at its leading edge,</w:t>
            </w:r>
          </w:p>
          <w:p w:rsidR="0041727C" w:rsidRDefault="004F797E" w:rsidP="0041727C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proofErr w:type="gramStart"/>
            <w:r w:rsidRPr="004F797E">
              <w:rPr>
                <w:rFonts w:eastAsia="Calibri"/>
              </w:rPr>
              <w:t>with</w:t>
            </w:r>
            <w:proofErr w:type="gramEnd"/>
            <w:r w:rsidRPr="004F797E">
              <w:rPr>
                <w:rFonts w:eastAsia="Calibri"/>
              </w:rPr>
              <w:t xml:space="preserve"> freedom to rotate about the hinge axis. Calculate the equilibrium floating angle of the wing at a tunnel speed of 100 </w:t>
            </w:r>
            <w:proofErr w:type="spellStart"/>
            <w:r w:rsidRPr="004F797E">
              <w:rPr>
                <w:rFonts w:eastAsia="Calibri"/>
              </w:rPr>
              <w:t>kmph</w:t>
            </w:r>
            <w:proofErr w:type="spellEnd"/>
            <w:r w:rsidRPr="004F797E">
              <w:rPr>
                <w:rFonts w:eastAsia="Calibri"/>
              </w:rPr>
              <w:t>, given that: wing weight is 250 N/m</w:t>
            </w:r>
            <w:r>
              <w:rPr>
                <w:rFonts w:eastAsia="Calibri"/>
                <w:vertAlign w:val="superscript"/>
              </w:rPr>
              <w:t>2</w:t>
            </w:r>
            <w:r w:rsidRPr="004F797E">
              <w:rPr>
                <w:rFonts w:eastAsia="Calibri"/>
              </w:rPr>
              <w:t xml:space="preserve">, </w:t>
            </w:r>
            <w:proofErr w:type="spellStart"/>
            <w:r w:rsidRPr="004F797E">
              <w:rPr>
                <w:rFonts w:eastAsia="Calibri"/>
              </w:rPr>
              <w:t>c.g</w:t>
            </w:r>
            <w:proofErr w:type="spellEnd"/>
            <w:r w:rsidRPr="004F797E">
              <w:rPr>
                <w:rFonts w:eastAsia="Calibri"/>
              </w:rPr>
              <w:t xml:space="preserve">. location at 0.4 c, </w:t>
            </w:r>
            <w:proofErr w:type="spellStart"/>
            <w:r w:rsidRPr="004F797E">
              <w:rPr>
                <w:rFonts w:eastAsia="Calibri"/>
              </w:rPr>
              <w:t>a.c</w:t>
            </w:r>
            <w:proofErr w:type="spellEnd"/>
            <w:r w:rsidRPr="004F797E">
              <w:rPr>
                <w:rFonts w:eastAsia="Calibri"/>
              </w:rPr>
              <w:t xml:space="preserve">. location at 0.24c, </w:t>
            </w:r>
          </w:p>
          <w:p w:rsidR="004F797E" w:rsidRPr="004F797E" w:rsidRDefault="004F797E" w:rsidP="0041727C">
            <w:pPr>
              <w:autoSpaceDE w:val="0"/>
              <w:autoSpaceDN w:val="0"/>
              <w:adjustRightInd w:val="0"/>
              <w:jc w:val="both"/>
              <w:rPr>
                <w:rFonts w:ascii="ArialMT" w:eastAsia="Calibri" w:hAnsi="ArialMT" w:cs="ArialMT"/>
              </w:rPr>
            </w:pPr>
            <w:proofErr w:type="spellStart"/>
            <w:r w:rsidRPr="004F797E">
              <w:rPr>
                <w:rFonts w:eastAsia="Calibri"/>
              </w:rPr>
              <w:t>Cmac</w:t>
            </w:r>
            <w:proofErr w:type="spellEnd"/>
            <w:r w:rsidRPr="004F797E">
              <w:rPr>
                <w:rFonts w:eastAsia="Calibri"/>
              </w:rPr>
              <w:t xml:space="preserve"> = -0.04, </w:t>
            </w:r>
            <w:proofErr w:type="spellStart"/>
            <w:r w:rsidRPr="004F797E">
              <w:rPr>
                <w:rFonts w:eastAsia="Calibri"/>
              </w:rPr>
              <w:t>α</w:t>
            </w:r>
            <w:r>
              <w:rPr>
                <w:rFonts w:eastAsia="Calibri"/>
                <w:vertAlign w:val="subscript"/>
              </w:rPr>
              <w:t>ol</w:t>
            </w:r>
            <w:proofErr w:type="spellEnd"/>
            <w:r w:rsidRPr="004F797E">
              <w:rPr>
                <w:rFonts w:eastAsia="Calibri"/>
              </w:rPr>
              <w:t xml:space="preserve"> = -30,</w:t>
            </w:r>
            <w:r w:rsidR="0041727C">
              <w:rPr>
                <w:rFonts w:eastAsia="Calibri"/>
              </w:rPr>
              <w:t xml:space="preserve"> </w:t>
            </w:r>
            <w:proofErr w:type="spellStart"/>
            <w:r w:rsidRPr="004F797E">
              <w:rPr>
                <w:rFonts w:eastAsia="Calibri"/>
              </w:rPr>
              <w:t>dCl</w:t>
            </w:r>
            <w:proofErr w:type="spellEnd"/>
            <w:r w:rsidRPr="004F797E">
              <w:rPr>
                <w:rFonts w:eastAsia="Calibri"/>
              </w:rPr>
              <w:t xml:space="preserve"> / </w:t>
            </w:r>
            <w:proofErr w:type="spellStart"/>
            <w:r w:rsidRPr="004F797E">
              <w:rPr>
                <w:rFonts w:eastAsia="Calibri"/>
              </w:rPr>
              <w:t>dα</w:t>
            </w:r>
            <w:proofErr w:type="spellEnd"/>
            <w:r w:rsidRPr="004F797E">
              <w:rPr>
                <w:rFonts w:eastAsia="Calibri"/>
              </w:rPr>
              <w:t xml:space="preserve"> = 0.105 deg-1. Assume standard sea level conditions. Is the equilibrium statically stable?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F797E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F797E" w:rsidRPr="0041727C" w:rsidRDefault="004F797E" w:rsidP="001F7EF5">
            <w:pPr>
              <w:ind w:left="542" w:right="-90" w:hanging="542"/>
              <w:jc w:val="center"/>
            </w:pPr>
            <w:r w:rsidRPr="0041727C">
              <w:t>20</w:t>
            </w:r>
          </w:p>
        </w:tc>
      </w:tr>
      <w:tr w:rsidR="0083417C" w:rsidRPr="00EF5853" w:rsidTr="00A618E8">
        <w:trPr>
          <w:trHeight w:val="557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83417C" w:rsidRPr="00EF5853" w:rsidRDefault="0083417C" w:rsidP="001F7EF5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3417C" w:rsidRPr="00EF5853" w:rsidRDefault="0083417C" w:rsidP="001F7EF5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83417C" w:rsidRPr="00EF5853" w:rsidRDefault="0083417C" w:rsidP="0041727C">
            <w:r>
              <w:t>Derive the stick fixed Neutral point for stick fixed longitudinal Stability and Discuss the effect of Neutral Point in Stick Fixed Stability</w:t>
            </w:r>
            <w:r w:rsidR="0041727C"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417C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417C" w:rsidRPr="0041727C" w:rsidRDefault="0083417C" w:rsidP="001F7EF5">
            <w:pPr>
              <w:ind w:left="542" w:right="-90" w:hanging="542"/>
              <w:jc w:val="center"/>
            </w:pPr>
            <w:r w:rsidRPr="0041727C">
              <w:t>12</w:t>
            </w:r>
          </w:p>
        </w:tc>
      </w:tr>
      <w:tr w:rsidR="0083417C" w:rsidRPr="00EF5853" w:rsidTr="00A618E8">
        <w:trPr>
          <w:trHeight w:val="350"/>
        </w:trPr>
        <w:tc>
          <w:tcPr>
            <w:tcW w:w="530" w:type="dxa"/>
            <w:vMerge/>
            <w:shd w:val="clear" w:color="auto" w:fill="auto"/>
            <w:vAlign w:val="center"/>
          </w:tcPr>
          <w:p w:rsidR="0083417C" w:rsidRPr="00EF5853" w:rsidRDefault="0083417C" w:rsidP="001F7EF5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83417C" w:rsidRPr="00EF5853" w:rsidRDefault="0083417C" w:rsidP="00A618E8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83417C" w:rsidRPr="00EF5853" w:rsidRDefault="0083417C" w:rsidP="0041727C">
            <w:r>
              <w:t>Derive the Elevator angle in trim condition</w:t>
            </w:r>
            <w:r w:rsidR="0041727C"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417C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417C" w:rsidRPr="0041727C" w:rsidRDefault="0083417C" w:rsidP="001F7EF5">
            <w:pPr>
              <w:ind w:left="542" w:right="-90" w:hanging="542"/>
              <w:jc w:val="center"/>
            </w:pPr>
            <w:r w:rsidRPr="0041727C">
              <w:t>8</w:t>
            </w:r>
          </w:p>
        </w:tc>
      </w:tr>
      <w:tr w:rsidR="00DE0497" w:rsidRPr="00EF5853" w:rsidTr="0041727C">
        <w:trPr>
          <w:trHeight w:val="4"/>
        </w:trPr>
        <w:tc>
          <w:tcPr>
            <w:tcW w:w="10456" w:type="dxa"/>
            <w:gridSpan w:val="5"/>
            <w:shd w:val="clear" w:color="auto" w:fill="auto"/>
            <w:vAlign w:val="center"/>
          </w:tcPr>
          <w:p w:rsidR="00DE0497" w:rsidRPr="0041727C" w:rsidRDefault="00DE0497" w:rsidP="001F7EF5">
            <w:pPr>
              <w:ind w:left="542" w:right="-90" w:hanging="542"/>
              <w:jc w:val="center"/>
            </w:pPr>
            <w:r w:rsidRPr="0041727C">
              <w:t>(OR)</w:t>
            </w:r>
          </w:p>
        </w:tc>
      </w:tr>
      <w:tr w:rsidR="0083417C" w:rsidRPr="00EF5853" w:rsidTr="0041727C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83417C" w:rsidRPr="00EF5853" w:rsidRDefault="0083417C" w:rsidP="001F7EF5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3417C" w:rsidRPr="00EF5853" w:rsidRDefault="0083417C" w:rsidP="001F7EF5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83417C" w:rsidRDefault="0083417C" w:rsidP="0041727C">
            <w:pPr>
              <w:jc w:val="both"/>
            </w:pPr>
            <w:r>
              <w:t>Explain in Detail</w:t>
            </w:r>
          </w:p>
          <w:p w:rsidR="0083417C" w:rsidRDefault="0083417C" w:rsidP="0041727C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Stick Force &amp; Stick force Gradients</w:t>
            </w:r>
          </w:p>
          <w:p w:rsidR="0083417C" w:rsidRPr="00EF5853" w:rsidRDefault="0083417C" w:rsidP="0041727C">
            <w:pPr>
              <w:pStyle w:val="ListParagraph"/>
              <w:numPr>
                <w:ilvl w:val="0"/>
                <w:numId w:val="3"/>
              </w:numPr>
              <w:jc w:val="both"/>
            </w:pPr>
            <w:r>
              <w:t>Trim Taps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417C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417C" w:rsidRPr="0041727C" w:rsidRDefault="0083417C" w:rsidP="001F7EF5">
            <w:pPr>
              <w:ind w:left="542" w:right="-90" w:hanging="542"/>
              <w:jc w:val="center"/>
            </w:pPr>
            <w:r w:rsidRPr="0041727C">
              <w:t>10</w:t>
            </w:r>
          </w:p>
        </w:tc>
      </w:tr>
      <w:tr w:rsidR="0083417C" w:rsidRPr="00EF5853" w:rsidTr="0041727C">
        <w:trPr>
          <w:trHeight w:val="917"/>
        </w:trPr>
        <w:tc>
          <w:tcPr>
            <w:tcW w:w="530" w:type="dxa"/>
            <w:vMerge/>
            <w:shd w:val="clear" w:color="auto" w:fill="auto"/>
            <w:vAlign w:val="center"/>
          </w:tcPr>
          <w:p w:rsidR="0083417C" w:rsidRPr="00EF5853" w:rsidRDefault="0083417C" w:rsidP="001F7EF5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83417C" w:rsidRPr="00EF5853" w:rsidRDefault="0083417C" w:rsidP="001F7EF5">
            <w:pPr>
              <w:jc w:val="center"/>
            </w:pPr>
            <w:proofErr w:type="gramStart"/>
            <w:r w:rsidRPr="00EF5853">
              <w:t>b</w:t>
            </w:r>
            <w:proofErr w:type="gramEnd"/>
            <w:r w:rsidRPr="00EF5853">
              <w:t>.</w:t>
            </w:r>
          </w:p>
          <w:p w:rsidR="0083417C" w:rsidRPr="00EF5853" w:rsidRDefault="0083417C" w:rsidP="001F7EF5">
            <w:pPr>
              <w:jc w:val="center"/>
            </w:pPr>
          </w:p>
        </w:tc>
        <w:tc>
          <w:tcPr>
            <w:tcW w:w="7399" w:type="dxa"/>
            <w:shd w:val="clear" w:color="auto" w:fill="auto"/>
            <w:vAlign w:val="center"/>
          </w:tcPr>
          <w:p w:rsidR="0083417C" w:rsidRPr="00EF5853" w:rsidRDefault="0083417C" w:rsidP="0041727C">
            <w:pPr>
              <w:jc w:val="both"/>
            </w:pPr>
            <w:r>
              <w:t xml:space="preserve">If the slope of Cm versus </w:t>
            </w:r>
            <w:proofErr w:type="spellStart"/>
            <w:r>
              <w:t>Cl</w:t>
            </w:r>
            <w:proofErr w:type="spellEnd"/>
            <w:r>
              <w:t xml:space="preserve"> curve is -0.15 and the pitching moment at zero lift is equal to 0.08,determine the trim lift coefficient .If the center of gravity of the airplane is located </w:t>
            </w:r>
            <w:proofErr w:type="spellStart"/>
            <w:r>
              <w:t>Xcg</w:t>
            </w:r>
            <w:proofErr w:type="spellEnd"/>
            <w:r>
              <w:t>/C=0.3,Determine the Stick fixed neutral point</w:t>
            </w:r>
            <w:r w:rsidR="0041727C"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83417C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3417C" w:rsidRPr="0041727C" w:rsidRDefault="0083417C" w:rsidP="001F7EF5">
            <w:pPr>
              <w:ind w:left="542" w:right="-90" w:hanging="542"/>
              <w:jc w:val="center"/>
            </w:pPr>
            <w:r w:rsidRPr="0041727C">
              <w:t>10</w:t>
            </w:r>
          </w:p>
        </w:tc>
      </w:tr>
      <w:tr w:rsidR="00C37D32" w:rsidRPr="00EF5853" w:rsidTr="0041727C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C37D32" w:rsidRPr="00EF5853" w:rsidRDefault="00C37D32" w:rsidP="001F7EF5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C37D32" w:rsidRPr="00EF5853" w:rsidRDefault="00C37D32" w:rsidP="001F7EF5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C37D32" w:rsidRPr="00EF5853" w:rsidRDefault="00C37D32" w:rsidP="001F7EF5">
            <w:r>
              <w:t>What is Aerodynamic Balancing</w:t>
            </w:r>
            <w:r w:rsidR="00A618E8">
              <w:t>?</w:t>
            </w:r>
            <w:r>
              <w:t xml:space="preserve"> and Explain about the </w:t>
            </w:r>
            <w:proofErr w:type="spellStart"/>
            <w:r>
              <w:t>differet</w:t>
            </w:r>
            <w:proofErr w:type="spellEnd"/>
            <w:r>
              <w:t xml:space="preserve"> types of Aerodynamic </w:t>
            </w:r>
            <w:proofErr w:type="gramStart"/>
            <w:r>
              <w:t>Balancing</w:t>
            </w:r>
            <w:r w:rsidR="0041727C">
              <w:t>.</w:t>
            </w:r>
            <w:proofErr w:type="gram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37D32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7D32" w:rsidRPr="0041727C" w:rsidRDefault="00C37D32" w:rsidP="001F7EF5">
            <w:pPr>
              <w:ind w:left="542" w:right="-90" w:hanging="542"/>
              <w:jc w:val="center"/>
            </w:pPr>
            <w:r w:rsidRPr="0041727C">
              <w:t>15</w:t>
            </w:r>
          </w:p>
        </w:tc>
      </w:tr>
      <w:tr w:rsidR="00C37D32" w:rsidRPr="00EF5853" w:rsidTr="0041727C">
        <w:trPr>
          <w:trHeight w:val="332"/>
        </w:trPr>
        <w:tc>
          <w:tcPr>
            <w:tcW w:w="530" w:type="dxa"/>
            <w:vMerge/>
            <w:shd w:val="clear" w:color="auto" w:fill="auto"/>
            <w:vAlign w:val="center"/>
          </w:tcPr>
          <w:p w:rsidR="00C37D32" w:rsidRPr="00EF5853" w:rsidRDefault="00C37D32" w:rsidP="001F7EF5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C37D32" w:rsidRPr="00EF5853" w:rsidRDefault="00C37D32" w:rsidP="001F7EF5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C37D32" w:rsidRPr="00EF5853" w:rsidRDefault="00C37D32" w:rsidP="001F7EF5">
            <w:r>
              <w:t xml:space="preserve">What is </w:t>
            </w:r>
            <w:proofErr w:type="spellStart"/>
            <w:r>
              <w:t>Advarse</w:t>
            </w:r>
            <w:proofErr w:type="spellEnd"/>
            <w:r>
              <w:t xml:space="preserve"> Yaw</w:t>
            </w:r>
            <w:r w:rsidR="00A618E8">
              <w:t>?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37D32" w:rsidRPr="00875196" w:rsidRDefault="00C37D32" w:rsidP="001F7E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37D32" w:rsidRPr="0041727C" w:rsidRDefault="00C37D32" w:rsidP="001F7EF5">
            <w:pPr>
              <w:ind w:left="542" w:right="-90" w:hanging="542"/>
              <w:jc w:val="center"/>
            </w:pPr>
            <w:r w:rsidRPr="0041727C">
              <w:t>5</w:t>
            </w:r>
          </w:p>
        </w:tc>
      </w:tr>
      <w:tr w:rsidR="00DE0497" w:rsidRPr="00EF5853" w:rsidTr="0041727C">
        <w:trPr>
          <w:trHeight w:val="4"/>
        </w:trPr>
        <w:tc>
          <w:tcPr>
            <w:tcW w:w="10456" w:type="dxa"/>
            <w:gridSpan w:val="5"/>
            <w:shd w:val="clear" w:color="auto" w:fill="auto"/>
            <w:vAlign w:val="center"/>
          </w:tcPr>
          <w:p w:rsidR="00DE0497" w:rsidRPr="0041727C" w:rsidRDefault="00DE0497" w:rsidP="001F7EF5">
            <w:pPr>
              <w:ind w:left="542" w:right="-90" w:hanging="542"/>
              <w:jc w:val="center"/>
            </w:pPr>
            <w:r w:rsidRPr="0041727C">
              <w:t>(OR)</w:t>
            </w:r>
          </w:p>
        </w:tc>
      </w:tr>
      <w:tr w:rsidR="00C37D32" w:rsidRPr="00EF5853" w:rsidTr="0041727C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C37D32" w:rsidRPr="00EF5853" w:rsidRDefault="00C37D32" w:rsidP="001F7EF5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C37D32" w:rsidRPr="00EF5853" w:rsidRDefault="00C37D32" w:rsidP="001F7EF5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C37D32" w:rsidRPr="00EF5853" w:rsidRDefault="00C37D32" w:rsidP="0041727C">
            <w:pPr>
              <w:jc w:val="both"/>
            </w:pPr>
            <w:r>
              <w:t xml:space="preserve">Discuss the Effect of Dihedral in </w:t>
            </w:r>
            <w:proofErr w:type="spellStart"/>
            <w:r>
              <w:t>Latral</w:t>
            </w:r>
            <w:proofErr w:type="spellEnd"/>
            <w:r>
              <w:t xml:space="preserve"> Stability</w:t>
            </w:r>
            <w:r w:rsidR="0041727C">
              <w:t>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C37D32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37D32" w:rsidRPr="0041727C" w:rsidRDefault="00C37D32" w:rsidP="001F7EF5">
            <w:pPr>
              <w:ind w:left="542" w:right="-90" w:hanging="542"/>
              <w:jc w:val="center"/>
            </w:pPr>
            <w:r w:rsidRPr="0041727C">
              <w:t>10</w:t>
            </w:r>
          </w:p>
        </w:tc>
      </w:tr>
      <w:tr w:rsidR="00C37D32" w:rsidRPr="00EF5853" w:rsidTr="0041727C">
        <w:trPr>
          <w:trHeight w:val="368"/>
        </w:trPr>
        <w:tc>
          <w:tcPr>
            <w:tcW w:w="530" w:type="dxa"/>
            <w:vMerge/>
            <w:shd w:val="clear" w:color="auto" w:fill="auto"/>
            <w:vAlign w:val="center"/>
          </w:tcPr>
          <w:p w:rsidR="00C37D32" w:rsidRPr="00EF5853" w:rsidRDefault="00C37D32" w:rsidP="001F7EF5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C37D32" w:rsidRPr="00EF5853" w:rsidRDefault="00C37D32" w:rsidP="001F7EF5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C37D32" w:rsidRPr="00EF5853" w:rsidRDefault="00C37D32" w:rsidP="0041727C">
            <w:pPr>
              <w:jc w:val="both"/>
            </w:pPr>
            <w:r>
              <w:t xml:space="preserve">Using strip </w:t>
            </w:r>
            <w:proofErr w:type="gramStart"/>
            <w:r>
              <w:t>theory estimate</w:t>
            </w:r>
            <w:proofErr w:type="gramEnd"/>
            <w:r>
              <w:t xml:space="preserve"> the </w:t>
            </w:r>
            <w:proofErr w:type="spellStart"/>
            <w:r>
              <w:t>latral</w:t>
            </w:r>
            <w:proofErr w:type="spellEnd"/>
            <w:r>
              <w:t xml:space="preserve"> control power</w:t>
            </w:r>
            <w:r w:rsidR="0041727C">
              <w:t>.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C37D32" w:rsidRPr="00875196" w:rsidRDefault="00C37D32" w:rsidP="001F7E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37D32" w:rsidRPr="0041727C" w:rsidRDefault="00C37D32" w:rsidP="001F7EF5">
            <w:pPr>
              <w:ind w:left="542" w:right="-90" w:hanging="542"/>
              <w:jc w:val="center"/>
            </w:pPr>
            <w:r w:rsidRPr="0041727C">
              <w:t>10</w:t>
            </w:r>
          </w:p>
        </w:tc>
      </w:tr>
      <w:tr w:rsidR="00F52AD2" w:rsidRPr="00EF5853" w:rsidTr="0041727C">
        <w:trPr>
          <w:trHeight w:val="710"/>
        </w:trPr>
        <w:tc>
          <w:tcPr>
            <w:tcW w:w="530" w:type="dxa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</w:p>
          <w:p w:rsidR="00F52AD2" w:rsidRPr="00EF5853" w:rsidRDefault="00F52AD2" w:rsidP="001F7EF5">
            <w:pPr>
              <w:jc w:val="center"/>
            </w:pPr>
          </w:p>
        </w:tc>
        <w:tc>
          <w:tcPr>
            <w:tcW w:w="7399" w:type="dxa"/>
            <w:shd w:val="clear" w:color="auto" w:fill="auto"/>
            <w:vAlign w:val="center"/>
          </w:tcPr>
          <w:p w:rsidR="00F52AD2" w:rsidRPr="00EF5853" w:rsidRDefault="00F52AD2" w:rsidP="0041727C">
            <w:pPr>
              <w:jc w:val="both"/>
            </w:pPr>
            <w:r>
              <w:t xml:space="preserve">Derive the stability derivative with a contribution of </w:t>
            </w:r>
            <w:proofErr w:type="spellStart"/>
            <w:r>
              <w:t>wing</w:t>
            </w:r>
            <w:proofErr w:type="gramStart"/>
            <w:r>
              <w:t>,Fuselage,Propeller</w:t>
            </w:r>
            <w:proofErr w:type="spellEnd"/>
            <w:proofErr w:type="gramEnd"/>
            <w:r>
              <w:t xml:space="preserve"> in Static Directional </w:t>
            </w:r>
            <w:proofErr w:type="spellStart"/>
            <w:r>
              <w:t>Stablity</w:t>
            </w:r>
            <w:proofErr w:type="spellEnd"/>
            <w:r w:rsidR="0041727C">
              <w:t>.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2AD2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2AD2" w:rsidRPr="0041727C" w:rsidRDefault="00F52AD2" w:rsidP="001F7EF5">
            <w:pPr>
              <w:ind w:left="542" w:right="-90" w:hanging="542"/>
              <w:jc w:val="center"/>
            </w:pPr>
            <w:r w:rsidRPr="0041727C">
              <w:t>20</w:t>
            </w:r>
          </w:p>
        </w:tc>
      </w:tr>
      <w:tr w:rsidR="00B009B1" w:rsidRPr="00EF5853" w:rsidTr="0041727C">
        <w:trPr>
          <w:trHeight w:val="2"/>
        </w:trPr>
        <w:tc>
          <w:tcPr>
            <w:tcW w:w="10456" w:type="dxa"/>
            <w:gridSpan w:val="5"/>
            <w:shd w:val="clear" w:color="auto" w:fill="auto"/>
            <w:vAlign w:val="center"/>
          </w:tcPr>
          <w:p w:rsidR="00B009B1" w:rsidRPr="0041727C" w:rsidRDefault="00B009B1" w:rsidP="001F7EF5">
            <w:pPr>
              <w:ind w:left="542" w:right="-90" w:hanging="542"/>
              <w:jc w:val="center"/>
            </w:pPr>
            <w:bookmarkStart w:id="0" w:name="_GoBack"/>
            <w:bookmarkEnd w:id="0"/>
            <w:r w:rsidRPr="0041727C">
              <w:t>(OR)</w:t>
            </w:r>
          </w:p>
        </w:tc>
      </w:tr>
      <w:tr w:rsidR="00F52AD2" w:rsidRPr="00EF5853" w:rsidTr="0041727C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F52AD2" w:rsidRDefault="00F52AD2" w:rsidP="0041727C">
            <w:pPr>
              <w:jc w:val="both"/>
            </w:pPr>
            <w:r>
              <w:t>Explain in Detail</w:t>
            </w:r>
            <w:r w:rsidR="0041727C">
              <w:t>.</w:t>
            </w:r>
          </w:p>
          <w:p w:rsidR="00F52AD2" w:rsidRPr="00EF5853" w:rsidRDefault="00F52AD2" w:rsidP="0041727C">
            <w:pPr>
              <w:jc w:val="both"/>
            </w:pPr>
            <w:r>
              <w:t>Rudder Lock</w:t>
            </w:r>
            <w:r w:rsidR="0041727C">
              <w:t>.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52AD2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2AD2" w:rsidRPr="0041727C" w:rsidRDefault="00F52AD2" w:rsidP="001F7EF5">
            <w:pPr>
              <w:ind w:left="542" w:right="-90" w:hanging="542"/>
              <w:jc w:val="center"/>
            </w:pPr>
            <w:r w:rsidRPr="0041727C">
              <w:t>5</w:t>
            </w:r>
          </w:p>
        </w:tc>
      </w:tr>
      <w:tr w:rsidR="00F52AD2" w:rsidRPr="00EF5853" w:rsidTr="0041727C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F52AD2" w:rsidRPr="00EF5853" w:rsidRDefault="00F52AD2" w:rsidP="0041727C">
            <w:pPr>
              <w:jc w:val="both"/>
            </w:pPr>
            <w:r>
              <w:t>One Engine In operative condition</w:t>
            </w:r>
            <w:r w:rsidR="0041727C">
              <w:t>.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52AD2" w:rsidRPr="00875196" w:rsidRDefault="00F52AD2" w:rsidP="001F7E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52AD2" w:rsidRPr="0041727C" w:rsidRDefault="00F52AD2" w:rsidP="001F7EF5">
            <w:pPr>
              <w:ind w:left="542" w:right="-90" w:hanging="542"/>
              <w:jc w:val="center"/>
            </w:pPr>
            <w:r w:rsidRPr="0041727C">
              <w:t>8</w:t>
            </w:r>
          </w:p>
        </w:tc>
      </w:tr>
      <w:tr w:rsidR="00F52AD2" w:rsidRPr="00EF5853" w:rsidTr="0041727C">
        <w:trPr>
          <w:trHeight w:val="422"/>
        </w:trPr>
        <w:tc>
          <w:tcPr>
            <w:tcW w:w="530" w:type="dxa"/>
            <w:vMerge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F52AD2" w:rsidRPr="00EF5853" w:rsidRDefault="00F52AD2" w:rsidP="0041727C">
            <w:pPr>
              <w:jc w:val="both"/>
            </w:pPr>
            <w:r>
              <w:t xml:space="preserve">Weather cocking </w:t>
            </w:r>
            <w:proofErr w:type="spellStart"/>
            <w:r>
              <w:t>Stabilty</w:t>
            </w:r>
            <w:proofErr w:type="spellEnd"/>
            <w:r w:rsidR="0041727C">
              <w:t>.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52AD2" w:rsidRPr="00875196" w:rsidRDefault="00F52AD2" w:rsidP="001F7E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52AD2" w:rsidRPr="0041727C" w:rsidRDefault="00F52AD2" w:rsidP="001F7EF5">
            <w:pPr>
              <w:ind w:left="542" w:right="-90" w:hanging="542"/>
              <w:jc w:val="center"/>
            </w:pPr>
            <w:r w:rsidRPr="0041727C">
              <w:t>7</w:t>
            </w:r>
          </w:p>
        </w:tc>
      </w:tr>
      <w:tr w:rsidR="00F52AD2" w:rsidRPr="00EF5853" w:rsidTr="0041727C">
        <w:trPr>
          <w:trHeight w:val="2"/>
        </w:trPr>
        <w:tc>
          <w:tcPr>
            <w:tcW w:w="1214" w:type="dxa"/>
            <w:gridSpan w:val="2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</w:p>
        </w:tc>
        <w:tc>
          <w:tcPr>
            <w:tcW w:w="7399" w:type="dxa"/>
            <w:shd w:val="clear" w:color="auto" w:fill="auto"/>
            <w:vAlign w:val="center"/>
          </w:tcPr>
          <w:p w:rsidR="00F52AD2" w:rsidRPr="00875196" w:rsidRDefault="00F52AD2" w:rsidP="001F7EF5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52AD2" w:rsidRPr="00875196" w:rsidRDefault="00F52AD2" w:rsidP="001F7E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52AD2" w:rsidRPr="0041727C" w:rsidRDefault="00F52AD2" w:rsidP="001F7EF5">
            <w:pPr>
              <w:jc w:val="center"/>
            </w:pPr>
          </w:p>
        </w:tc>
      </w:tr>
      <w:tr w:rsidR="00F52AD2" w:rsidRPr="00EF5853" w:rsidTr="0041727C">
        <w:trPr>
          <w:trHeight w:val="2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F52AD2" w:rsidRDefault="00F52AD2" w:rsidP="001F7EF5">
            <w:r>
              <w:t>Explain in detail</w:t>
            </w:r>
          </w:p>
          <w:p w:rsidR="00F52AD2" w:rsidRPr="00EF5853" w:rsidRDefault="00F52AD2" w:rsidP="001F7EF5">
            <w:r>
              <w:t xml:space="preserve">Auto </w:t>
            </w:r>
            <w:proofErr w:type="spellStart"/>
            <w:r>
              <w:t>Rotaion</w:t>
            </w:r>
            <w:proofErr w:type="spellEnd"/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F52AD2" w:rsidRPr="00875196" w:rsidRDefault="0041727C" w:rsidP="001F7E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2AD2" w:rsidRPr="0041727C" w:rsidRDefault="001F7EF5" w:rsidP="001F7EF5">
            <w:pPr>
              <w:ind w:left="542" w:right="-90" w:hanging="542"/>
              <w:jc w:val="center"/>
            </w:pPr>
            <w:r w:rsidRPr="0041727C">
              <w:t>5</w:t>
            </w:r>
          </w:p>
        </w:tc>
      </w:tr>
      <w:tr w:rsidR="00F52AD2" w:rsidRPr="00EF5853" w:rsidTr="0041727C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F52AD2" w:rsidRPr="00EF5853" w:rsidRDefault="00F52AD2" w:rsidP="001F7EF5">
            <w:r>
              <w:t>Dutch Roll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52AD2" w:rsidRPr="00875196" w:rsidRDefault="00F52AD2" w:rsidP="001F7E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52AD2" w:rsidRPr="0041727C" w:rsidRDefault="001F7EF5" w:rsidP="001F7EF5">
            <w:pPr>
              <w:ind w:left="542" w:right="-90" w:hanging="542"/>
              <w:jc w:val="center"/>
            </w:pPr>
            <w:r w:rsidRPr="0041727C">
              <w:t>5</w:t>
            </w:r>
          </w:p>
        </w:tc>
      </w:tr>
      <w:tr w:rsidR="00F52AD2" w:rsidRPr="00EF5853" w:rsidTr="0041727C">
        <w:trPr>
          <w:trHeight w:val="2"/>
        </w:trPr>
        <w:tc>
          <w:tcPr>
            <w:tcW w:w="530" w:type="dxa"/>
            <w:vMerge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F52AD2" w:rsidRPr="00EF5853" w:rsidRDefault="00F52AD2" w:rsidP="001F7EF5">
            <w:pPr>
              <w:jc w:val="center"/>
            </w:pPr>
            <w:r w:rsidRPr="00EF5853">
              <w:t>c.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F52AD2" w:rsidRPr="00EF5853" w:rsidRDefault="00F52AD2" w:rsidP="001F7EF5">
            <w:r>
              <w:t>Spin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F52AD2" w:rsidRPr="00875196" w:rsidRDefault="00F52AD2" w:rsidP="001F7E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52AD2" w:rsidRPr="0041727C" w:rsidRDefault="001F7EF5" w:rsidP="001F7EF5">
            <w:pPr>
              <w:ind w:left="542" w:right="-90" w:hanging="542"/>
              <w:jc w:val="center"/>
            </w:pPr>
            <w:r w:rsidRPr="0041727C">
              <w:t>5</w:t>
            </w:r>
          </w:p>
        </w:tc>
      </w:tr>
      <w:tr w:rsidR="001F7EF5" w:rsidRPr="00EF5853" w:rsidTr="0041727C">
        <w:trPr>
          <w:trHeight w:val="368"/>
        </w:trPr>
        <w:tc>
          <w:tcPr>
            <w:tcW w:w="530" w:type="dxa"/>
            <w:vMerge/>
            <w:shd w:val="clear" w:color="auto" w:fill="auto"/>
            <w:vAlign w:val="center"/>
          </w:tcPr>
          <w:p w:rsidR="001F7EF5" w:rsidRPr="00EF5853" w:rsidRDefault="001F7EF5" w:rsidP="001F7EF5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1F7EF5" w:rsidRPr="00EF5853" w:rsidRDefault="001F7EF5" w:rsidP="001F7EF5">
            <w:pPr>
              <w:jc w:val="center"/>
            </w:pPr>
            <w:r w:rsidRPr="00EF5853">
              <w:t>d.</w:t>
            </w:r>
          </w:p>
        </w:tc>
        <w:tc>
          <w:tcPr>
            <w:tcW w:w="7399" w:type="dxa"/>
            <w:shd w:val="clear" w:color="auto" w:fill="auto"/>
            <w:vAlign w:val="center"/>
          </w:tcPr>
          <w:p w:rsidR="001F7EF5" w:rsidRPr="00EF5853" w:rsidRDefault="001F7EF5" w:rsidP="001F7EF5">
            <w:proofErr w:type="spellStart"/>
            <w:r>
              <w:t>Sprial</w:t>
            </w:r>
            <w:proofErr w:type="spellEnd"/>
            <w:r>
              <w:t xml:space="preserve"> Instability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F7EF5" w:rsidRPr="00875196" w:rsidRDefault="001F7EF5" w:rsidP="001F7E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F7EF5" w:rsidRPr="0041727C" w:rsidRDefault="001F7EF5" w:rsidP="001F7EF5">
            <w:pPr>
              <w:ind w:left="542" w:right="-90" w:hanging="542"/>
              <w:jc w:val="center"/>
            </w:pPr>
            <w:r w:rsidRPr="0041727C">
              <w:t>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4F797E">
      <w:pPr>
        <w:ind w:left="720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618E8">
      <w:pgSz w:w="12240" w:h="15840"/>
      <w:pgMar w:top="720" w:right="270" w:bottom="90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D12F1C"/>
    <w:multiLevelType w:val="hybridMultilevel"/>
    <w:tmpl w:val="ECF4013E"/>
    <w:lvl w:ilvl="0" w:tplc="B8BEF25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657"/>
    <w:rsid w:val="001D670F"/>
    <w:rsid w:val="001E2222"/>
    <w:rsid w:val="001F54D1"/>
    <w:rsid w:val="001F7E9B"/>
    <w:rsid w:val="001F7EF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1727C"/>
    <w:rsid w:val="0046314C"/>
    <w:rsid w:val="0046787F"/>
    <w:rsid w:val="004C3337"/>
    <w:rsid w:val="004F787A"/>
    <w:rsid w:val="004F797E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7C97"/>
    <w:rsid w:val="006C7354"/>
    <w:rsid w:val="00725A0A"/>
    <w:rsid w:val="007326F6"/>
    <w:rsid w:val="007E1DAE"/>
    <w:rsid w:val="007F611D"/>
    <w:rsid w:val="00802202"/>
    <w:rsid w:val="0083417C"/>
    <w:rsid w:val="00875196"/>
    <w:rsid w:val="008A56BE"/>
    <w:rsid w:val="008B0703"/>
    <w:rsid w:val="00904D12"/>
    <w:rsid w:val="0095679B"/>
    <w:rsid w:val="009B2D04"/>
    <w:rsid w:val="009B53DD"/>
    <w:rsid w:val="009C5A1D"/>
    <w:rsid w:val="00A618E8"/>
    <w:rsid w:val="00AA5E39"/>
    <w:rsid w:val="00AA6B40"/>
    <w:rsid w:val="00AE264C"/>
    <w:rsid w:val="00B009B1"/>
    <w:rsid w:val="00B60E7E"/>
    <w:rsid w:val="00BA539E"/>
    <w:rsid w:val="00BB5C6B"/>
    <w:rsid w:val="00C3743D"/>
    <w:rsid w:val="00C37D32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72DCA"/>
    <w:rsid w:val="00E824B7"/>
    <w:rsid w:val="00F11EDB"/>
    <w:rsid w:val="00F162EA"/>
    <w:rsid w:val="00F266A7"/>
    <w:rsid w:val="00F52AD2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C1A70-1F1D-468A-B8F0-4E5E5988B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</cp:revision>
  <cp:lastPrinted>2016-12-10T06:26:00Z</cp:lastPrinted>
  <dcterms:created xsi:type="dcterms:W3CDTF">2016-11-15T05:04:00Z</dcterms:created>
  <dcterms:modified xsi:type="dcterms:W3CDTF">2016-12-10T08:36:00Z</dcterms:modified>
</cp:coreProperties>
</file>